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B2B7" w14:textId="77777777" w:rsidR="003D211F" w:rsidRDefault="004730A1" w:rsidP="004730A1">
      <w:pPr>
        <w:rPr>
          <w:b/>
        </w:rPr>
      </w:pPr>
      <w:r w:rsidRPr="009137AD">
        <w:rPr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ABB0327" wp14:editId="4E4B4980">
                <wp:simplePos x="0" y="0"/>
                <wp:positionH relativeFrom="column">
                  <wp:posOffset>2704465</wp:posOffset>
                </wp:positionH>
                <wp:positionV relativeFrom="paragraph">
                  <wp:posOffset>135890</wp:posOffset>
                </wp:positionV>
                <wp:extent cx="4166235" cy="1404620"/>
                <wp:effectExtent l="19050" t="19050" r="2476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C61F" w14:textId="77777777" w:rsidR="004730A1" w:rsidRPr="004730A1" w:rsidRDefault="004730A1" w:rsidP="004730A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30A1">
                              <w:rPr>
                                <w:b/>
                                <w:sz w:val="32"/>
                                <w:szCs w:val="32"/>
                              </w:rPr>
                              <w:t>Clearly indicate your role in this game</w:t>
                            </w:r>
                          </w:p>
                          <w:p w14:paraId="137C56A0" w14:textId="1C86E6AB" w:rsidR="004730A1" w:rsidRPr="004730A1" w:rsidRDefault="004730A1" w:rsidP="004730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30A1">
                              <w:rPr>
                                <w:sz w:val="32"/>
                                <w:szCs w:val="32"/>
                              </w:rPr>
                              <w:t>Referee</w:t>
                            </w:r>
                            <w:r w:rsidRPr="004730A1">
                              <w:rPr>
                                <w:sz w:val="32"/>
                                <w:szCs w:val="32"/>
                              </w:rPr>
                              <w:tab/>
                              <w:t>/</w:t>
                            </w:r>
                            <w:r w:rsidRPr="004730A1">
                              <w:rPr>
                                <w:sz w:val="32"/>
                                <w:szCs w:val="32"/>
                              </w:rPr>
                              <w:tab/>
                              <w:t>Sideline official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4730A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4730A1">
                              <w:rPr>
                                <w:sz w:val="32"/>
                                <w:szCs w:val="32"/>
                              </w:rPr>
                              <w:t>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B0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95pt;margin-top:10.7pt;width:328.0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" strokeweight="3pt">
                <v:textbox style="mso-fit-shape-to-text:t">
                  <w:txbxContent>
                    <w:p w14:paraId="3BCBC61F" w14:textId="77777777" w:rsidR="004730A1" w:rsidRPr="004730A1" w:rsidRDefault="004730A1" w:rsidP="004730A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30A1">
                        <w:rPr>
                          <w:b/>
                          <w:sz w:val="32"/>
                          <w:szCs w:val="32"/>
                        </w:rPr>
                        <w:t>Clearly indicate your role in this game</w:t>
                      </w:r>
                    </w:p>
                    <w:p w14:paraId="137C56A0" w14:textId="1C86E6AB" w:rsidR="004730A1" w:rsidRPr="004730A1" w:rsidRDefault="004730A1" w:rsidP="004730A1">
                      <w:pPr>
                        <w:rPr>
                          <w:sz w:val="32"/>
                          <w:szCs w:val="32"/>
                        </w:rPr>
                      </w:pPr>
                      <w:r w:rsidRPr="004730A1">
                        <w:rPr>
                          <w:sz w:val="32"/>
                          <w:szCs w:val="32"/>
                        </w:rPr>
                        <w:t>Referee</w:t>
                      </w:r>
                      <w:r w:rsidRPr="004730A1">
                        <w:rPr>
                          <w:sz w:val="32"/>
                          <w:szCs w:val="32"/>
                        </w:rPr>
                        <w:tab/>
                        <w:t>/</w:t>
                      </w:r>
                      <w:r w:rsidRPr="004730A1">
                        <w:rPr>
                          <w:sz w:val="32"/>
                          <w:szCs w:val="32"/>
                        </w:rPr>
                        <w:tab/>
                        <w:t>Sideline official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4730A1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4730A1">
                        <w:rPr>
                          <w:sz w:val="32"/>
                          <w:szCs w:val="32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D211F">
        <w:rPr>
          <w:b/>
        </w:rPr>
        <w:t>Foirm</w:t>
      </w:r>
      <w:proofErr w:type="spellEnd"/>
      <w:r w:rsidR="003D211F">
        <w:rPr>
          <w:b/>
        </w:rPr>
        <w:t xml:space="preserve"> </w:t>
      </w:r>
      <w:proofErr w:type="spellStart"/>
      <w:r w:rsidR="003D211F">
        <w:rPr>
          <w:b/>
        </w:rPr>
        <w:t>Oifigiúil</w:t>
      </w:r>
      <w:proofErr w:type="spellEnd"/>
      <w:r w:rsidR="003D211F">
        <w:rPr>
          <w:b/>
        </w:rPr>
        <w:t xml:space="preserve"> </w:t>
      </w:r>
      <w:proofErr w:type="spellStart"/>
      <w:r w:rsidR="003D211F">
        <w:rPr>
          <w:b/>
        </w:rPr>
        <w:t>Tuarascála</w:t>
      </w:r>
      <w:proofErr w:type="spellEnd"/>
      <w:r w:rsidR="003D211F">
        <w:rPr>
          <w:b/>
        </w:rPr>
        <w:t xml:space="preserve"> an </w:t>
      </w:r>
      <w:proofErr w:type="spellStart"/>
      <w:r w:rsidR="003D211F">
        <w:rPr>
          <w:b/>
        </w:rPr>
        <w:t>Réiteora</w:t>
      </w:r>
      <w:proofErr w:type="spellEnd"/>
    </w:p>
    <w:p w14:paraId="251DBDBF" w14:textId="77777777" w:rsidR="004B593A" w:rsidRDefault="003D211F" w:rsidP="004730A1">
      <w:pPr>
        <w:rPr>
          <w:b/>
          <w:sz w:val="8"/>
          <w:szCs w:val="8"/>
        </w:rPr>
      </w:pPr>
      <w:r>
        <w:rPr>
          <w:b/>
        </w:rPr>
        <w:t>Referee’s Official Report Form</w:t>
      </w:r>
      <w:r w:rsidR="004B593A">
        <w:rPr>
          <w:b/>
        </w:rPr>
        <w:t>-</w:t>
      </w:r>
    </w:p>
    <w:p w14:paraId="010519C1" w14:textId="24F6F2FA" w:rsidR="003D211F" w:rsidRPr="001A281F" w:rsidRDefault="001A281F" w:rsidP="004730A1">
      <w:pPr>
        <w:rPr>
          <w:b/>
          <w:color w:val="FFFFFF" w:themeColor="background1"/>
          <w:sz w:val="52"/>
          <w:szCs w:val="52"/>
          <w:highlight w:val="black"/>
        </w:rPr>
      </w:pPr>
      <w:r w:rsidRPr="001A281F">
        <w:rPr>
          <w:b/>
          <w:color w:val="FFFFFF" w:themeColor="background1"/>
          <w:sz w:val="52"/>
          <w:szCs w:val="52"/>
          <w:highlight w:val="black"/>
        </w:rPr>
        <w:t xml:space="preserve">UNDERAGE </w:t>
      </w:r>
      <w:r w:rsidR="004B593A" w:rsidRPr="001A281F">
        <w:rPr>
          <w:b/>
          <w:color w:val="FFFFFF" w:themeColor="background1"/>
          <w:sz w:val="52"/>
          <w:szCs w:val="52"/>
          <w:highlight w:val="black"/>
        </w:rPr>
        <w:t>BOARD</w:t>
      </w:r>
    </w:p>
    <w:p w14:paraId="3BB9AF62" w14:textId="548A046D" w:rsidR="004730A1" w:rsidRPr="00EC3706" w:rsidRDefault="0037585A" w:rsidP="0037585A">
      <w:pPr>
        <w:jc w:val="center"/>
        <w:rPr>
          <w:b/>
          <w:color w:val="FF0000"/>
        </w:rPr>
      </w:pPr>
      <w:r w:rsidRPr="00EC3706">
        <w:rPr>
          <w:b/>
          <w:color w:val="FF0000"/>
        </w:rPr>
        <w:t xml:space="preserve">TO BE RETURNED TO ARMAGH COUNTY BOARD OFFICE WITHIN </w:t>
      </w:r>
      <w:r w:rsidR="00EC3706" w:rsidRPr="00EC3706">
        <w:rPr>
          <w:b/>
          <w:color w:val="FF0000"/>
        </w:rPr>
        <w:t>3</w:t>
      </w:r>
      <w:r w:rsidRPr="00EC3706">
        <w:rPr>
          <w:b/>
          <w:color w:val="FF0000"/>
        </w:rPr>
        <w:t xml:space="preserve"> DAYS OF DATE OF FIXTURE</w:t>
      </w:r>
    </w:p>
    <w:p w14:paraId="5D8A0F84" w14:textId="77777777" w:rsidR="003D211F" w:rsidRPr="00EA3B08" w:rsidRDefault="003D211F" w:rsidP="003D211F">
      <w:pPr>
        <w:rPr>
          <w:b/>
          <w:sz w:val="20"/>
          <w:szCs w:val="20"/>
        </w:rPr>
      </w:pPr>
      <w:r w:rsidRPr="00EA3B08">
        <w:rPr>
          <w:b/>
          <w:sz w:val="20"/>
          <w:szCs w:val="20"/>
        </w:rPr>
        <w:t>A Chara,</w:t>
      </w:r>
    </w:p>
    <w:p w14:paraId="14821E89" w14:textId="7EE81996" w:rsidR="003D211F" w:rsidRPr="00EA3B08" w:rsidRDefault="003D211F" w:rsidP="003D211F">
      <w:pPr>
        <w:rPr>
          <w:b/>
          <w:sz w:val="20"/>
          <w:szCs w:val="20"/>
        </w:rPr>
      </w:pPr>
      <w:r w:rsidRPr="00EA3B08">
        <w:rPr>
          <w:b/>
          <w:sz w:val="20"/>
          <w:szCs w:val="20"/>
        </w:rPr>
        <w:t>You are hereby notified that you have been appointed by</w:t>
      </w:r>
      <w:r>
        <w:rPr>
          <w:b/>
          <w:sz w:val="20"/>
          <w:szCs w:val="20"/>
        </w:rPr>
        <w:t xml:space="preserve"> </w:t>
      </w:r>
      <w:proofErr w:type="spellStart"/>
      <w:r w:rsidRPr="00EA3B08">
        <w:rPr>
          <w:b/>
          <w:sz w:val="20"/>
          <w:szCs w:val="20"/>
        </w:rPr>
        <w:t>Coiste</w:t>
      </w:r>
      <w:proofErr w:type="spellEnd"/>
      <w:r w:rsidRPr="00EA3B08">
        <w:rPr>
          <w:b/>
          <w:sz w:val="20"/>
          <w:szCs w:val="20"/>
        </w:rPr>
        <w:t xml:space="preserve"> </w:t>
      </w:r>
      <w:r w:rsidR="00874E13">
        <w:rPr>
          <w:b/>
          <w:sz w:val="20"/>
          <w:szCs w:val="20"/>
        </w:rPr>
        <w:t xml:space="preserve">Armagh </w:t>
      </w:r>
      <w:r w:rsidR="001A281F">
        <w:rPr>
          <w:b/>
          <w:sz w:val="20"/>
          <w:szCs w:val="20"/>
        </w:rPr>
        <w:t>Underage</w:t>
      </w:r>
      <w:r w:rsidR="00874E13">
        <w:rPr>
          <w:b/>
          <w:sz w:val="20"/>
          <w:szCs w:val="20"/>
        </w:rPr>
        <w:t xml:space="preserve"> Board</w:t>
      </w:r>
      <w:r w:rsidRPr="00EA3B08">
        <w:rPr>
          <w:b/>
          <w:sz w:val="20"/>
          <w:szCs w:val="20"/>
        </w:rPr>
        <w:t xml:space="preserve"> </w:t>
      </w:r>
      <w:proofErr w:type="spellStart"/>
      <w:r w:rsidRPr="00EA3B08">
        <w:rPr>
          <w:b/>
          <w:sz w:val="20"/>
          <w:szCs w:val="20"/>
        </w:rPr>
        <w:t>Roghnaithe</w:t>
      </w:r>
      <w:proofErr w:type="spellEnd"/>
      <w:r w:rsidRPr="00EA3B08">
        <w:rPr>
          <w:b/>
          <w:sz w:val="20"/>
          <w:szCs w:val="20"/>
        </w:rPr>
        <w:t xml:space="preserve"> Na </w:t>
      </w:r>
      <w:proofErr w:type="spellStart"/>
      <w:r w:rsidRPr="00EA3B08">
        <w:rPr>
          <w:b/>
          <w:sz w:val="20"/>
          <w:szCs w:val="20"/>
        </w:rPr>
        <w:t>Réiteoir</w:t>
      </w:r>
      <w:proofErr w:type="spellEnd"/>
      <w:r w:rsidRPr="00EA3B08">
        <w:rPr>
          <w:b/>
          <w:sz w:val="20"/>
          <w:szCs w:val="20"/>
        </w:rPr>
        <w:t xml:space="preserve"> to referee:</w:t>
      </w:r>
    </w:p>
    <w:p w14:paraId="5EDA309B" w14:textId="41B56C61" w:rsidR="003D211F" w:rsidRDefault="002636BC">
      <w:r>
        <w:rPr>
          <w:b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30C8F0" wp14:editId="5DE0A989">
                <wp:simplePos x="0" y="0"/>
                <wp:positionH relativeFrom="column">
                  <wp:posOffset>2646668</wp:posOffset>
                </wp:positionH>
                <wp:positionV relativeFrom="paragraph">
                  <wp:posOffset>30288</wp:posOffset>
                </wp:positionV>
                <wp:extent cx="4256405" cy="1949570"/>
                <wp:effectExtent l="0" t="0" r="1079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194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0C27" w14:textId="13620D10" w:rsidR="003D211F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Ionad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/Venue</w:t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E50A2F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>Code: Hurling / Football</w:t>
                            </w:r>
                          </w:p>
                          <w:p w14:paraId="339BE3BF" w14:textId="77777777" w:rsidR="002636BC" w:rsidRPr="004863FB" w:rsidRDefault="002636B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3AF820BE" w14:textId="680BAC43" w:rsidR="003D211F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Comortás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/Competition:</w:t>
                            </w:r>
                          </w:p>
                          <w:p w14:paraId="22DC7D2E" w14:textId="32D6EA0E" w:rsidR="002636BC" w:rsidRDefault="002636B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79DDEC61" w14:textId="59507085" w:rsidR="002636BC" w:rsidRPr="004863FB" w:rsidRDefault="002636B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Grade:</w:t>
                            </w:r>
                          </w:p>
                          <w:p w14:paraId="5C0CE5F9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5DF7033" w14:textId="77777777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Round: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Team A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 xml:space="preserve"> </w:t>
                            </w:r>
                            <w:r w:rsidR="005D7AC0">
                              <w:rPr>
                                <w:sz w:val="20"/>
                                <w:szCs w:val="20"/>
                                <w:lang w:val="en-IE"/>
                              </w:rPr>
                              <w:t>V Team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B:</w:t>
                            </w:r>
                          </w:p>
                          <w:p w14:paraId="17E04034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110BBF1E" w14:textId="77777777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Dáta: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 xml:space="preserve">  </w:t>
                            </w:r>
                            <w:r w:rsidR="005B21BD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@ 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time: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5B21BD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             </w:t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E.T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</w:p>
                          <w:p w14:paraId="70A8281B" w14:textId="77777777" w:rsidR="002636BC" w:rsidRDefault="005B21BD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</w:p>
                          <w:p w14:paraId="107A8D97" w14:textId="17DC11EB" w:rsidR="003D211F" w:rsidRPr="00EA3B08" w:rsidRDefault="003D211F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3B08">
                              <w:rPr>
                                <w:sz w:val="16"/>
                                <w:szCs w:val="16"/>
                                <w:lang w:val="en-IE"/>
                              </w:rPr>
                              <w:t>You will receive a SMS message at &lt;1hr after start of game&gt; requesting you to text the score of the match. Please reply to this message ASAP after the match in the exact format: H G-PP A G-PP</w:t>
                            </w:r>
                          </w:p>
                          <w:p w14:paraId="48968577" w14:textId="77777777" w:rsidR="003D211F" w:rsidRPr="00EA3B08" w:rsidRDefault="003D211F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3B08">
                              <w:rPr>
                                <w:sz w:val="16"/>
                                <w:szCs w:val="16"/>
                                <w:lang w:val="en-IE"/>
                              </w:rPr>
                              <w:t>An Example would be: H2-10 A 0-09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C8F0" id="Text Box 3" o:spid="_x0000_s1027" type="#_x0000_t202" style="position:absolute;margin-left:208.4pt;margin-top:2.4pt;width:335.15pt;height:15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" strokeweight="1pt">
                <v:textbox>
                  <w:txbxContent>
                    <w:p w14:paraId="614A0C27" w14:textId="13620D10" w:rsidR="003D211F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Ionad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/Venue</w:t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E50A2F">
                        <w:rPr>
                          <w:sz w:val="20"/>
                          <w:szCs w:val="20"/>
                          <w:lang w:val="en-IE"/>
                        </w:rPr>
                        <w:tab/>
                        <w:t>Code: Hurling / Football</w:t>
                      </w:r>
                    </w:p>
                    <w:p w14:paraId="339BE3BF" w14:textId="77777777" w:rsidR="002636BC" w:rsidRPr="004863FB" w:rsidRDefault="002636B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3AF820BE" w14:textId="680BAC43" w:rsidR="003D211F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Comortás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/Competition:</w:t>
                      </w:r>
                    </w:p>
                    <w:p w14:paraId="22DC7D2E" w14:textId="32D6EA0E" w:rsidR="002636BC" w:rsidRDefault="002636B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79DDEC61" w14:textId="59507085" w:rsidR="002636BC" w:rsidRPr="004863FB" w:rsidRDefault="002636B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Grade:</w:t>
                      </w:r>
                    </w:p>
                    <w:p w14:paraId="5C0CE5F9" w14:textId="77777777" w:rsidR="003D211F" w:rsidRPr="004863FB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75DF7033" w14:textId="77777777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Round: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>Team A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 xml:space="preserve"> </w:t>
                      </w:r>
                      <w:r w:rsidR="005D7AC0">
                        <w:rPr>
                          <w:sz w:val="20"/>
                          <w:szCs w:val="20"/>
                          <w:lang w:val="en-IE"/>
                        </w:rPr>
                        <w:t>V Team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 B:</w:t>
                      </w:r>
                    </w:p>
                    <w:p w14:paraId="17E04034" w14:textId="77777777" w:rsidR="003D211F" w:rsidRPr="004863FB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110BBF1E" w14:textId="77777777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Dáta: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 xml:space="preserve">  </w:t>
                      </w:r>
                      <w:r w:rsidR="005B21BD">
                        <w:rPr>
                          <w:sz w:val="20"/>
                          <w:szCs w:val="20"/>
                          <w:lang w:val="en-IE"/>
                        </w:rPr>
                        <w:t xml:space="preserve">          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 xml:space="preserve">@ 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time: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5B21BD">
                        <w:rPr>
                          <w:sz w:val="20"/>
                          <w:szCs w:val="20"/>
                          <w:lang w:val="en-IE"/>
                        </w:rPr>
                        <w:t xml:space="preserve">              </w:t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>E.T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</w:p>
                    <w:p w14:paraId="70A8281B" w14:textId="77777777" w:rsidR="002636BC" w:rsidRDefault="005B21BD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</w:p>
                    <w:p w14:paraId="107A8D97" w14:textId="17DC11EB" w:rsidR="003D211F" w:rsidRPr="00EA3B08" w:rsidRDefault="003D211F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 w:rsidRPr="00EA3B08">
                        <w:rPr>
                          <w:sz w:val="16"/>
                          <w:szCs w:val="16"/>
                          <w:lang w:val="en-IE"/>
                        </w:rPr>
                        <w:t>You will receive a SMS message at &lt;1hr after start of game&gt; requesting you to text the score of the match. Please reply to this message ASAP after the match in the exact format: H G-PP A G-PP</w:t>
                      </w:r>
                    </w:p>
                    <w:p w14:paraId="48968577" w14:textId="77777777" w:rsidR="003D211F" w:rsidRPr="00EA3B08" w:rsidRDefault="003D211F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 w:rsidRPr="00EA3B08">
                        <w:rPr>
                          <w:sz w:val="16"/>
                          <w:szCs w:val="16"/>
                          <w:lang w:val="en-IE"/>
                        </w:rPr>
                        <w:t>An Example would be: H2-10 A 0-09</w:t>
                      </w:r>
                    </w:p>
                  </w:txbxContent>
                </v:textbox>
              </v:shape>
            </w:pict>
          </mc:Fallback>
        </mc:AlternateContent>
      </w:r>
      <w:r w:rsidR="00F7022B">
        <w:rPr>
          <w:b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C2702F" wp14:editId="55C12228">
                <wp:simplePos x="0" y="0"/>
                <wp:positionH relativeFrom="column">
                  <wp:posOffset>-231140</wp:posOffset>
                </wp:positionH>
                <wp:positionV relativeFrom="paragraph">
                  <wp:posOffset>461010</wp:posOffset>
                </wp:positionV>
                <wp:extent cx="2495550" cy="1095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5117" w14:textId="77777777" w:rsidR="003D211F" w:rsidRPr="004863FB" w:rsidRDefault="008A54FC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Ainm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/</w:t>
                            </w:r>
                            <w:r w:rsidRPr="008A54FC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Name:</w:t>
                            </w:r>
                            <w:r w:rsidR="003D211F"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33D7B047" w14:textId="77777777" w:rsidR="003D211F" w:rsidRPr="00194633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4927439" w14:textId="77777777" w:rsidR="008A54FC" w:rsidRDefault="003D211F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Seoladh</w:t>
                            </w:r>
                            <w:proofErr w:type="spellEnd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:</w:t>
                            </w:r>
                            <w:r w:rsidR="008A54FC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3181A625" w14:textId="77777777" w:rsidR="003D211F" w:rsidRPr="004863FB" w:rsidRDefault="008A54FC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Address:</w:t>
                            </w:r>
                            <w:r w:rsidR="003D211F"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55CFA199" w14:textId="77777777" w:rsidR="003D211F" w:rsidRPr="004863FB" w:rsidRDefault="003D211F" w:rsidP="008A54FC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1977415A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702F" id="_x0000_s1028" type="#_x0000_t202" style="position:absolute;margin-left:-18.2pt;margin-top:36.3pt;width:196.5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OlGw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" strokeweight="1pt">
                <v:textbox>
                  <w:txbxContent>
                    <w:p w14:paraId="2CF45117" w14:textId="77777777" w:rsidR="003D211F" w:rsidRPr="004863FB" w:rsidRDefault="008A54FC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IE"/>
                        </w:rPr>
                        <w:t>Ainm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IE"/>
                        </w:rPr>
                        <w:t>/</w:t>
                      </w:r>
                      <w:r w:rsidRPr="008A54FC">
                        <w:rPr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>Name:</w:t>
                      </w:r>
                      <w:r w:rsidR="003D211F"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33D7B047" w14:textId="77777777" w:rsidR="003D211F" w:rsidRPr="00194633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74927439" w14:textId="77777777" w:rsidR="008A54FC" w:rsidRDefault="003D211F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Seoladh</w:t>
                      </w:r>
                      <w:proofErr w:type="spellEnd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:</w:t>
                      </w:r>
                      <w:r w:rsidR="008A54FC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3181A625" w14:textId="77777777" w:rsidR="003D211F" w:rsidRPr="004863FB" w:rsidRDefault="008A54FC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Address:</w:t>
                      </w:r>
                      <w:r w:rsidR="003D211F"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55CFA199" w14:textId="77777777" w:rsidR="003D211F" w:rsidRPr="004863FB" w:rsidRDefault="003D211F" w:rsidP="008A54FC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1977415A" w14:textId="77777777" w:rsidR="003D211F" w:rsidRPr="004863FB" w:rsidRDefault="003D211F" w:rsidP="003D211F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387850B" w14:textId="77777777" w:rsidR="004730A1" w:rsidRDefault="004730A1"/>
    <w:p w14:paraId="3107F5ED" w14:textId="77777777" w:rsidR="003D211F" w:rsidRDefault="003D211F"/>
    <w:p w14:paraId="1972538D" w14:textId="77777777" w:rsidR="003D211F" w:rsidRDefault="003D211F"/>
    <w:p w14:paraId="51FC0284" w14:textId="77777777" w:rsidR="003D211F" w:rsidRDefault="003D211F"/>
    <w:p w14:paraId="4BF967EE" w14:textId="77777777" w:rsidR="003D211F" w:rsidRDefault="003D211F"/>
    <w:p w14:paraId="3A14F778" w14:textId="77777777" w:rsidR="003D211F" w:rsidRDefault="003D211F"/>
    <w:p w14:paraId="5166808C" w14:textId="77777777" w:rsidR="003D211F" w:rsidRDefault="003D211F"/>
    <w:p w14:paraId="645E5F69" w14:textId="77777777" w:rsidR="003D211F" w:rsidRDefault="003D211F"/>
    <w:p w14:paraId="137F3635" w14:textId="77777777" w:rsidR="003D211F" w:rsidRDefault="003D211F" w:rsidP="003D211F">
      <w:pPr>
        <w:rPr>
          <w:b/>
        </w:rPr>
      </w:pPr>
    </w:p>
    <w:p w14:paraId="124F5AC9" w14:textId="5B14D387" w:rsidR="003D211F" w:rsidRPr="00FA4F1D" w:rsidRDefault="003D211F" w:rsidP="003D211F">
      <w:pPr>
        <w:rPr>
          <w:b/>
          <w:sz w:val="16"/>
          <w:szCs w:val="16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7763"/>
      </w:tblGrid>
      <w:tr w:rsidR="003D211F" w14:paraId="37A08D38" w14:textId="77777777" w:rsidTr="003C5D66">
        <w:tc>
          <w:tcPr>
            <w:tcW w:w="3152" w:type="dxa"/>
          </w:tcPr>
          <w:p w14:paraId="095A8818" w14:textId="77777777" w:rsidR="003D211F" w:rsidRPr="0013554E" w:rsidRDefault="003D211F" w:rsidP="0013554E">
            <w:pPr>
              <w:rPr>
                <w:b/>
                <w:sz w:val="17"/>
                <w:szCs w:val="17"/>
              </w:rPr>
            </w:pPr>
            <w:proofErr w:type="spellStart"/>
            <w:r w:rsidRPr="0013554E">
              <w:rPr>
                <w:b/>
                <w:sz w:val="17"/>
                <w:szCs w:val="17"/>
              </w:rPr>
              <w:t>ar</w:t>
            </w:r>
            <w:proofErr w:type="spellEnd"/>
            <w:r w:rsidRPr="0013554E">
              <w:rPr>
                <w:b/>
                <w:sz w:val="17"/>
                <w:szCs w:val="17"/>
              </w:rPr>
              <w:t xml:space="preserve"> son </w:t>
            </w:r>
            <w:proofErr w:type="spellStart"/>
            <w:r w:rsidRPr="0013554E">
              <w:rPr>
                <w:b/>
                <w:sz w:val="17"/>
                <w:szCs w:val="17"/>
              </w:rPr>
              <w:t>Coiste</w:t>
            </w:r>
            <w:proofErr w:type="spellEnd"/>
            <w:r w:rsidRPr="0013554E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3554E">
              <w:rPr>
                <w:b/>
                <w:sz w:val="17"/>
                <w:szCs w:val="17"/>
              </w:rPr>
              <w:t>Cheannais</w:t>
            </w:r>
            <w:proofErr w:type="spellEnd"/>
            <w:r w:rsidRPr="0013554E">
              <w:rPr>
                <w:b/>
                <w:sz w:val="17"/>
                <w:szCs w:val="17"/>
              </w:rPr>
              <w:t xml:space="preserve"> na gComórtaisí</w:t>
            </w:r>
          </w:p>
          <w:p w14:paraId="7123C799" w14:textId="199BDB48" w:rsidR="003D211F" w:rsidRPr="0013554E" w:rsidRDefault="003D211F" w:rsidP="0013554E">
            <w:pPr>
              <w:rPr>
                <w:sz w:val="17"/>
                <w:szCs w:val="17"/>
              </w:rPr>
            </w:pPr>
            <w:r w:rsidRPr="0013554E">
              <w:rPr>
                <w:sz w:val="17"/>
                <w:szCs w:val="17"/>
              </w:rPr>
              <w:t>(The Referee’s report should be completed accurately, completely and honestly)</w:t>
            </w:r>
          </w:p>
          <w:p w14:paraId="04AD3258" w14:textId="4903D6DB" w:rsidR="003D211F" w:rsidRPr="0013554E" w:rsidRDefault="003C5D66" w:rsidP="003D211F">
            <w:pPr>
              <w:rPr>
                <w:b/>
                <w:sz w:val="17"/>
                <w:szCs w:val="17"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14300" distR="114300" simplePos="0" relativeHeight="251664896" behindDoc="0" locked="0" layoutInCell="1" allowOverlap="1" wp14:anchorId="05B4C42F" wp14:editId="161BD3F6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718820</wp:posOffset>
                  </wp:positionV>
                  <wp:extent cx="1123315" cy="161925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59"/>
                          <a:stretch/>
                        </pic:blipFill>
                        <pic:spPr bwMode="auto">
                          <a:xfrm>
                            <a:off x="0" y="0"/>
                            <a:ext cx="11233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3" w:type="dxa"/>
          </w:tcPr>
          <w:p w14:paraId="037113E4" w14:textId="77777777" w:rsidR="003D211F" w:rsidRPr="0013554E" w:rsidRDefault="003D211F" w:rsidP="003D211F">
            <w:pPr>
              <w:rPr>
                <w:b/>
                <w:sz w:val="17"/>
                <w:szCs w:val="17"/>
              </w:rPr>
            </w:pPr>
            <w:r w:rsidRPr="0013554E">
              <w:rPr>
                <w:b/>
                <w:sz w:val="17"/>
                <w:szCs w:val="17"/>
              </w:rPr>
              <w:t>You are requested to:</w:t>
            </w:r>
          </w:p>
          <w:p w14:paraId="2414D4F7" w14:textId="77777777" w:rsidR="003D211F" w:rsidRPr="00EC3706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7"/>
                <w:szCs w:val="17"/>
              </w:rPr>
            </w:pPr>
            <w:r w:rsidRPr="00EC3706">
              <w:rPr>
                <w:b/>
                <w:bCs/>
                <w:sz w:val="17"/>
                <w:szCs w:val="17"/>
              </w:rPr>
              <w:t>Be at the venue one hour before the start of the game</w:t>
            </w:r>
          </w:p>
          <w:p w14:paraId="4E3AD7FA" w14:textId="77777777" w:rsidR="003D211F" w:rsidRPr="00EC3706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7"/>
                <w:szCs w:val="17"/>
              </w:rPr>
            </w:pPr>
            <w:r w:rsidRPr="00EC3706">
              <w:rPr>
                <w:b/>
                <w:bCs/>
                <w:sz w:val="17"/>
                <w:szCs w:val="17"/>
              </w:rPr>
              <w:t>Arrange Umpires for the Match</w:t>
            </w:r>
          </w:p>
          <w:p w14:paraId="427C8044" w14:textId="65BABF41" w:rsidR="003D211F" w:rsidRPr="00EC3706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7"/>
                <w:szCs w:val="17"/>
              </w:rPr>
            </w:pPr>
            <w:r w:rsidRPr="00EC3706">
              <w:rPr>
                <w:b/>
                <w:bCs/>
                <w:sz w:val="17"/>
                <w:szCs w:val="17"/>
              </w:rPr>
              <w:t>Complete this form and return it (together with team sheets) within three days of the match</w:t>
            </w:r>
            <w:r w:rsidR="00817E23">
              <w:rPr>
                <w:b/>
                <w:bCs/>
                <w:sz w:val="17"/>
                <w:szCs w:val="17"/>
              </w:rPr>
              <w:t xml:space="preserve"> to </w:t>
            </w:r>
            <w:r w:rsidR="00817E23" w:rsidRPr="003C5D66">
              <w:rPr>
                <w:b/>
                <w:bCs/>
                <w:color w:val="1F497D" w:themeColor="text2"/>
                <w:sz w:val="17"/>
                <w:szCs w:val="17"/>
                <w:u w:val="single"/>
              </w:rPr>
              <w:t>info.armagh@gaa.ie</w:t>
            </w:r>
          </w:p>
          <w:p w14:paraId="3D518081" w14:textId="3A6FBCBF" w:rsidR="003D211F" w:rsidRPr="003C5D66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17"/>
                <w:szCs w:val="17"/>
              </w:rPr>
            </w:pPr>
            <w:r w:rsidRPr="003C5D66">
              <w:rPr>
                <w:b/>
                <w:bCs/>
                <w:color w:val="FF0000"/>
                <w:sz w:val="17"/>
                <w:szCs w:val="17"/>
              </w:rPr>
              <w:t xml:space="preserve">Any report that contains a disciplinary issue must </w:t>
            </w:r>
            <w:r w:rsidR="0013554E" w:rsidRPr="003C5D66">
              <w:rPr>
                <w:b/>
                <w:bCs/>
                <w:color w:val="FF0000"/>
                <w:sz w:val="17"/>
                <w:szCs w:val="17"/>
              </w:rPr>
              <w:t>be</w:t>
            </w:r>
            <w:r w:rsidR="00874E13" w:rsidRPr="003C5D66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003C5D66">
              <w:rPr>
                <w:b/>
                <w:bCs/>
                <w:color w:val="FF0000"/>
                <w:sz w:val="17"/>
                <w:szCs w:val="17"/>
              </w:rPr>
              <w:t>e-mailed to</w:t>
            </w:r>
            <w:r w:rsidR="003C5D66" w:rsidRPr="003C5D66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="00874E13" w:rsidRPr="003C5D66">
              <w:rPr>
                <w:b/>
                <w:bCs/>
                <w:color w:val="FF0000"/>
                <w:sz w:val="17"/>
                <w:szCs w:val="17"/>
              </w:rPr>
              <w:t>minorboardsecretary.armagh@gaa.ie</w:t>
            </w:r>
            <w:r w:rsidRPr="003C5D66">
              <w:rPr>
                <w:b/>
                <w:bCs/>
                <w:color w:val="FF0000"/>
                <w:sz w:val="17"/>
                <w:szCs w:val="17"/>
              </w:rPr>
              <w:t xml:space="preserve"> no later than midday the following day</w:t>
            </w:r>
            <w:r w:rsidR="003C5D66" w:rsidRPr="003C5D66">
              <w:rPr>
                <w:b/>
                <w:bCs/>
                <w:color w:val="FF0000"/>
                <w:sz w:val="17"/>
                <w:szCs w:val="17"/>
              </w:rPr>
              <w:t>.</w:t>
            </w:r>
          </w:p>
          <w:p w14:paraId="7ABB997F" w14:textId="6BA8C081" w:rsidR="003D211F" w:rsidRPr="003C5D66" w:rsidRDefault="003D211F" w:rsidP="00A90A2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7"/>
                <w:szCs w:val="17"/>
              </w:rPr>
            </w:pPr>
            <w:r w:rsidRPr="003C5D66">
              <w:rPr>
                <w:b/>
                <w:bCs/>
                <w:sz w:val="17"/>
                <w:szCs w:val="17"/>
              </w:rPr>
              <w:t xml:space="preserve">In the event of being unable to act please notify </w:t>
            </w:r>
            <w:r w:rsidR="001A281F" w:rsidRPr="003C5D66">
              <w:rPr>
                <w:b/>
                <w:bCs/>
                <w:sz w:val="17"/>
                <w:szCs w:val="17"/>
              </w:rPr>
              <w:t>underage</w:t>
            </w:r>
            <w:r w:rsidR="00874E13" w:rsidRPr="003C5D66">
              <w:rPr>
                <w:b/>
                <w:bCs/>
                <w:sz w:val="17"/>
                <w:szCs w:val="17"/>
              </w:rPr>
              <w:t xml:space="preserve"> board secretary </w:t>
            </w:r>
            <w:r w:rsidRPr="003C5D66">
              <w:rPr>
                <w:b/>
                <w:bCs/>
                <w:sz w:val="17"/>
                <w:szCs w:val="17"/>
              </w:rPr>
              <w:t>immediately</w:t>
            </w:r>
            <w:r w:rsidR="00874E13" w:rsidRPr="003C5D66">
              <w:rPr>
                <w:b/>
                <w:bCs/>
                <w:sz w:val="17"/>
                <w:szCs w:val="17"/>
              </w:rPr>
              <w:t xml:space="preserve"> </w:t>
            </w:r>
            <w:r w:rsidR="001A281F" w:rsidRPr="003C5D66">
              <w:rPr>
                <w:b/>
                <w:bCs/>
                <w:sz w:val="17"/>
                <w:szCs w:val="17"/>
              </w:rPr>
              <w:t xml:space="preserve">on </w:t>
            </w:r>
            <w:r w:rsidR="0025170A" w:rsidRPr="003C5D66">
              <w:rPr>
                <w:rFonts w:ascii="Calibri" w:hAnsi="Calibri" w:cs="Calibri"/>
                <w:b/>
                <w:color w:val="000000"/>
                <w:sz w:val="17"/>
                <w:szCs w:val="17"/>
                <w:shd w:val="clear" w:color="auto" w:fill="FFFFFF"/>
              </w:rPr>
              <w:t>07775176614</w:t>
            </w:r>
            <w:r w:rsidR="003C5D66">
              <w:rPr>
                <w:rFonts w:ascii="Calibri" w:hAnsi="Calibri" w:cs="Calibri"/>
                <w:b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="00A90A2C" w:rsidRPr="003C5D66">
              <w:rPr>
                <w:rFonts w:ascii="Calibri" w:hAnsi="Calibri" w:cs="Arial"/>
                <w:b/>
                <w:bCs/>
                <w:sz w:val="17"/>
                <w:szCs w:val="17"/>
              </w:rPr>
              <w:t xml:space="preserve">                                         </w:t>
            </w:r>
          </w:p>
          <w:p w14:paraId="09FC85AA" w14:textId="77777777" w:rsidR="003D211F" w:rsidRPr="0013554E" w:rsidRDefault="003D211F" w:rsidP="003D211F">
            <w:pPr>
              <w:rPr>
                <w:b/>
                <w:sz w:val="17"/>
                <w:szCs w:val="17"/>
              </w:rPr>
            </w:pPr>
          </w:p>
        </w:tc>
      </w:tr>
    </w:tbl>
    <w:p w14:paraId="25567B9B" w14:textId="190E0572" w:rsidR="003D211F" w:rsidRDefault="00874E13" w:rsidP="003D211F">
      <w:pPr>
        <w:rPr>
          <w:b/>
          <w:sz w:val="16"/>
          <w:szCs w:val="16"/>
        </w:rPr>
      </w:pPr>
      <w:r>
        <w:rPr>
          <w:b/>
          <w:sz w:val="16"/>
          <w:szCs w:val="16"/>
        </w:rPr>
        <w:t>Signed:</w:t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  <w:t>_____________________________________________</w:t>
      </w:r>
      <w:proofErr w:type="gramStart"/>
      <w:r>
        <w:rPr>
          <w:b/>
          <w:sz w:val="16"/>
          <w:szCs w:val="16"/>
        </w:rPr>
        <w:t xml:space="preserve">_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>Date: ___________________________</w:t>
      </w:r>
    </w:p>
    <w:p w14:paraId="01D0B01F" w14:textId="6A8F5DCA" w:rsidR="005D7AC0" w:rsidRPr="001A281F" w:rsidRDefault="001A281F" w:rsidP="0013554E">
      <w:pPr>
        <w:ind w:firstLine="720"/>
        <w:rPr>
          <w:rFonts w:ascii="Calibri" w:hAnsi="Calibri" w:cs="Segoe UI"/>
          <w:b/>
          <w:color w:val="212121"/>
          <w:sz w:val="20"/>
          <w:szCs w:val="16"/>
          <w:shd w:val="clear" w:color="auto" w:fill="FFFFFF"/>
        </w:rPr>
      </w:pPr>
      <w:r w:rsidRPr="001A281F">
        <w:rPr>
          <w:rFonts w:ascii="Calibri" w:hAnsi="Calibri" w:cs="Segoe UI"/>
          <w:b/>
          <w:color w:val="212121"/>
          <w:sz w:val="20"/>
          <w:szCs w:val="16"/>
          <w:shd w:val="clear" w:color="auto" w:fill="FFFFFF"/>
        </w:rPr>
        <w:t>(David O’Brien, Underage Secretary)</w:t>
      </w:r>
    </w:p>
    <w:p w14:paraId="3E013B53" w14:textId="77777777" w:rsidR="003D211F" w:rsidRDefault="003D211F" w:rsidP="005D7AC0">
      <w:pPr>
        <w:ind w:left="3600" w:firstLine="720"/>
        <w:rPr>
          <w:b/>
          <w:sz w:val="28"/>
          <w:szCs w:val="28"/>
        </w:rPr>
      </w:pPr>
      <w:proofErr w:type="spellStart"/>
      <w:r w:rsidRPr="004863FB">
        <w:rPr>
          <w:b/>
          <w:sz w:val="28"/>
          <w:szCs w:val="28"/>
        </w:rPr>
        <w:t>Cúntas</w:t>
      </w:r>
      <w:proofErr w:type="spellEnd"/>
      <w:r w:rsidRPr="004863FB">
        <w:rPr>
          <w:b/>
          <w:sz w:val="28"/>
          <w:szCs w:val="28"/>
        </w:rPr>
        <w:t xml:space="preserve"> an </w:t>
      </w:r>
      <w:proofErr w:type="spellStart"/>
      <w:r w:rsidRPr="004863FB">
        <w:rPr>
          <w:b/>
          <w:sz w:val="28"/>
          <w:szCs w:val="28"/>
        </w:rPr>
        <w:t>Réiteora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299"/>
        <w:gridCol w:w="5931"/>
      </w:tblGrid>
      <w:tr w:rsidR="00FA4F1D" w:rsidRPr="00FA4F1D" w14:paraId="60409ACC" w14:textId="77777777" w:rsidTr="008A54FC">
        <w:tc>
          <w:tcPr>
            <w:tcW w:w="2518" w:type="dxa"/>
          </w:tcPr>
          <w:p w14:paraId="504DC37C" w14:textId="77777777" w:rsidR="008A54FC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A:</w:t>
            </w:r>
          </w:p>
          <w:p w14:paraId="52513ED8" w14:textId="77777777" w:rsidR="001A0E0D" w:rsidRPr="00FA4F1D" w:rsidRDefault="001A0E0D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11E4B34C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took the field at: ________</w:t>
            </w:r>
          </w:p>
          <w:p w14:paraId="0DBF2163" w14:textId="77777777" w:rsidR="00FA4F1D" w:rsidRPr="00FA4F1D" w:rsidRDefault="00FA4F1D">
            <w:pPr>
              <w:rPr>
                <w:sz w:val="20"/>
                <w:szCs w:val="20"/>
              </w:rPr>
            </w:pPr>
          </w:p>
          <w:p w14:paraId="0E9D9D57" w14:textId="4A1F4117" w:rsidR="008A54FC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Line:</w:t>
            </w:r>
          </w:p>
          <w:p w14:paraId="2C10FD94" w14:textId="77777777" w:rsidR="001A281F" w:rsidRDefault="001A281F" w:rsidP="00FA4F1D">
            <w:pPr>
              <w:rPr>
                <w:sz w:val="20"/>
                <w:szCs w:val="20"/>
              </w:rPr>
            </w:pPr>
          </w:p>
          <w:p w14:paraId="4FA9CB07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</w:t>
            </w:r>
            <w:r w:rsidRPr="00FA4F1D">
              <w:rPr>
                <w:sz w:val="20"/>
                <w:szCs w:val="20"/>
              </w:rPr>
              <w:t>&amp;</w:t>
            </w:r>
          </w:p>
        </w:tc>
        <w:tc>
          <w:tcPr>
            <w:tcW w:w="2552" w:type="dxa"/>
          </w:tcPr>
          <w:p w14:paraId="3FDE9CC4" w14:textId="77777777" w:rsid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B:</w:t>
            </w:r>
          </w:p>
          <w:p w14:paraId="5A30E125" w14:textId="77777777" w:rsidR="001A0E0D" w:rsidRPr="00FA4F1D" w:rsidRDefault="001A0E0D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203A2F65" w14:textId="77777777" w:rsid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took the field at: ________</w:t>
            </w:r>
          </w:p>
          <w:p w14:paraId="7338FF31" w14:textId="77777777" w:rsidR="00FA4F1D" w:rsidRDefault="00FA4F1D" w:rsidP="00FA4F1D">
            <w:pPr>
              <w:rPr>
                <w:sz w:val="20"/>
                <w:szCs w:val="20"/>
              </w:rPr>
            </w:pPr>
          </w:p>
          <w:p w14:paraId="6CA30245" w14:textId="77777777" w:rsidR="00FA4F1D" w:rsidRDefault="00FA4F1D" w:rsidP="00FA4F1D">
            <w:pPr>
              <w:rPr>
                <w:sz w:val="20"/>
                <w:szCs w:val="20"/>
              </w:rPr>
            </w:pPr>
          </w:p>
          <w:p w14:paraId="449AFA7E" w14:textId="77777777" w:rsidR="008A54FC" w:rsidRDefault="008A54FC" w:rsidP="00FA4F1D">
            <w:pPr>
              <w:rPr>
                <w:sz w:val="20"/>
                <w:szCs w:val="20"/>
              </w:rPr>
            </w:pPr>
          </w:p>
          <w:p w14:paraId="08887D22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5777" w:type="dxa"/>
          </w:tcPr>
          <w:p w14:paraId="77352E28" w14:textId="77777777" w:rsidR="00FA4F1D" w:rsidRP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A:                  </w:t>
            </w:r>
            <w:r w:rsidR="00FA4F1D" w:rsidRPr="00FA4F1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="00FA4F1D" w:rsidRPr="00FA4F1D">
              <w:rPr>
                <w:sz w:val="20"/>
                <w:szCs w:val="20"/>
              </w:rPr>
              <w:t>Goals: ________</w:t>
            </w:r>
            <w:r w:rsidR="00FA4F1D" w:rsidRPr="00FA4F1D">
              <w:rPr>
                <w:sz w:val="20"/>
                <w:szCs w:val="20"/>
              </w:rPr>
              <w:tab/>
              <w:t>Points: ________</w:t>
            </w:r>
          </w:p>
          <w:p w14:paraId="4E38A632" w14:textId="77777777" w:rsidR="00FA4F1D" w:rsidRP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B                   </w:t>
            </w:r>
            <w:r w:rsidR="00FA4F1D" w:rsidRPr="00FA4F1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="00FA4F1D" w:rsidRPr="00FA4F1D">
              <w:rPr>
                <w:sz w:val="20"/>
                <w:szCs w:val="20"/>
              </w:rPr>
              <w:t>Goals: ________</w:t>
            </w:r>
            <w:r w:rsidR="00FA4F1D" w:rsidRPr="00FA4F1D">
              <w:rPr>
                <w:sz w:val="20"/>
                <w:szCs w:val="20"/>
              </w:rPr>
              <w:tab/>
              <w:t>Points: ________</w:t>
            </w:r>
          </w:p>
          <w:p w14:paraId="6E4CBB21" w14:textId="77777777" w:rsidR="008A54FC" w:rsidRPr="00FA4F1D" w:rsidRDefault="00FA4F1D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Goal Umpires _____________________________&amp;___________________________</w:t>
            </w:r>
          </w:p>
          <w:p w14:paraId="10B3E192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_____________________________&amp;___________________________</w:t>
            </w:r>
          </w:p>
          <w:p w14:paraId="5FE145D3" w14:textId="77777777" w:rsidR="00FA4F1D" w:rsidRPr="00FA4F1D" w:rsidRDefault="00FA4F1D"/>
        </w:tc>
      </w:tr>
    </w:tbl>
    <w:p w14:paraId="297F7A93" w14:textId="77777777" w:rsidR="003D211F" w:rsidRPr="00FA4F1D" w:rsidRDefault="003D211F">
      <w:pPr>
        <w:rPr>
          <w:sz w:val="16"/>
          <w:szCs w:val="16"/>
        </w:rPr>
      </w:pPr>
    </w:p>
    <w:p w14:paraId="1A8E138D" w14:textId="77777777" w:rsidR="00FA4F1D" w:rsidRDefault="00FA4F1D" w:rsidP="00FA4F1D">
      <w:pPr>
        <w:jc w:val="center"/>
        <w:rPr>
          <w:b/>
        </w:rPr>
      </w:pPr>
      <w:proofErr w:type="spellStart"/>
      <w:r>
        <w:rPr>
          <w:b/>
        </w:rPr>
        <w:t>Ionadaithe</w:t>
      </w:r>
      <w:proofErr w:type="spellEnd"/>
      <w:r>
        <w:rPr>
          <w:b/>
        </w:rPr>
        <w:t xml:space="preserve"> – Substitutes</w:t>
      </w:r>
    </w:p>
    <w:p w14:paraId="5790B9E6" w14:textId="77777777" w:rsidR="003D211F" w:rsidRPr="00FA4F1D" w:rsidRDefault="003D211F">
      <w:pPr>
        <w:rPr>
          <w:sz w:val="16"/>
          <w:szCs w:val="16"/>
        </w:rPr>
      </w:pP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3784"/>
        <w:gridCol w:w="3545"/>
        <w:gridCol w:w="3518"/>
      </w:tblGrid>
      <w:tr w:rsidR="00FA4F1D" w14:paraId="51CE5FFA" w14:textId="77777777" w:rsidTr="00FA4F1D">
        <w:tc>
          <w:tcPr>
            <w:tcW w:w="3784" w:type="dxa"/>
          </w:tcPr>
          <w:p w14:paraId="663896CD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Player On</w:t>
            </w:r>
          </w:p>
        </w:tc>
        <w:tc>
          <w:tcPr>
            <w:tcW w:w="3545" w:type="dxa"/>
          </w:tcPr>
          <w:p w14:paraId="23FE260B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Player Off</w:t>
            </w:r>
          </w:p>
        </w:tc>
        <w:tc>
          <w:tcPr>
            <w:tcW w:w="3518" w:type="dxa"/>
          </w:tcPr>
          <w:p w14:paraId="6806393A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</w:tr>
      <w:tr w:rsidR="00FA4F1D" w14:paraId="43F82CCC" w14:textId="77777777" w:rsidTr="00FA4F1D">
        <w:tc>
          <w:tcPr>
            <w:tcW w:w="3784" w:type="dxa"/>
          </w:tcPr>
          <w:p w14:paraId="7544E7F6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6F83C904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2DC39A03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6005D9B4" w14:textId="77777777" w:rsidTr="00FA4F1D">
        <w:tc>
          <w:tcPr>
            <w:tcW w:w="3784" w:type="dxa"/>
          </w:tcPr>
          <w:p w14:paraId="22DB616F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55359233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336952F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0BA0E978" w14:textId="77777777" w:rsidTr="00FA4F1D">
        <w:tc>
          <w:tcPr>
            <w:tcW w:w="3784" w:type="dxa"/>
          </w:tcPr>
          <w:p w14:paraId="5B7DBFF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023AFF1E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2C59C9D6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3378ED8A" w14:textId="77777777" w:rsidTr="00FA4F1D">
        <w:tc>
          <w:tcPr>
            <w:tcW w:w="3784" w:type="dxa"/>
          </w:tcPr>
          <w:p w14:paraId="37295917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484B9F8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18348FAF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315FE2BB" w14:textId="77777777" w:rsidTr="00FA4F1D">
        <w:tc>
          <w:tcPr>
            <w:tcW w:w="3784" w:type="dxa"/>
          </w:tcPr>
          <w:p w14:paraId="413D8D1E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715B8466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5EF3285A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62F13835" w14:textId="77777777" w:rsidTr="00FA4F1D">
        <w:tc>
          <w:tcPr>
            <w:tcW w:w="3784" w:type="dxa"/>
          </w:tcPr>
          <w:p w14:paraId="4689F833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36039551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428427A2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280C9544" w14:textId="77777777" w:rsidTr="00FA4F1D">
        <w:tc>
          <w:tcPr>
            <w:tcW w:w="3784" w:type="dxa"/>
          </w:tcPr>
          <w:p w14:paraId="5B063899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18B61C47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1D67895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40D8534E" w14:textId="77777777" w:rsidTr="00FA4F1D">
        <w:tc>
          <w:tcPr>
            <w:tcW w:w="3784" w:type="dxa"/>
          </w:tcPr>
          <w:p w14:paraId="05C71032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40C5145F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63AB61EB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4CDD17E0" w14:textId="77777777" w:rsidTr="00FA4F1D">
        <w:tc>
          <w:tcPr>
            <w:tcW w:w="3784" w:type="dxa"/>
          </w:tcPr>
          <w:p w14:paraId="4600B67F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2465F3D7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76484071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6ED0DED6" w14:textId="77777777" w:rsidTr="00FA4F1D">
        <w:tc>
          <w:tcPr>
            <w:tcW w:w="3784" w:type="dxa"/>
          </w:tcPr>
          <w:p w14:paraId="58E9CAB5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1C1275E5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B419A80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39BB5A32" w14:textId="77777777" w:rsidTr="00FA4F1D">
        <w:tc>
          <w:tcPr>
            <w:tcW w:w="3784" w:type="dxa"/>
          </w:tcPr>
          <w:p w14:paraId="5E01BCBD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03B28863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7326FCC1" w14:textId="77777777" w:rsidR="00FA4F1D" w:rsidRDefault="00FA4F1D" w:rsidP="00E863B6">
            <w:pPr>
              <w:rPr>
                <w:b/>
              </w:rPr>
            </w:pPr>
          </w:p>
        </w:tc>
      </w:tr>
    </w:tbl>
    <w:p w14:paraId="63800129" w14:textId="77777777" w:rsidR="002B5BBB" w:rsidRDefault="002B5BBB" w:rsidP="00FA4F1D">
      <w:pPr>
        <w:ind w:firstLine="720"/>
        <w:jc w:val="center"/>
        <w:rPr>
          <w:b/>
        </w:rPr>
      </w:pPr>
    </w:p>
    <w:p w14:paraId="32E7A6EC" w14:textId="77777777" w:rsidR="001A281F" w:rsidRDefault="001A281F" w:rsidP="001A281F">
      <w:pPr>
        <w:jc w:val="center"/>
        <w:rPr>
          <w:b/>
        </w:rPr>
      </w:pPr>
      <w:proofErr w:type="spellStart"/>
      <w:r>
        <w:rPr>
          <w:b/>
        </w:rPr>
        <w:t>Imreoirí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Gorthaithe</w:t>
      </w:r>
      <w:proofErr w:type="spellEnd"/>
      <w:r>
        <w:rPr>
          <w:b/>
        </w:rPr>
        <w:t xml:space="preserve"> (Injured Players) - Nature of Injury</w:t>
      </w:r>
    </w:p>
    <w:p w14:paraId="7BFB7802" w14:textId="77777777" w:rsidR="001A281F" w:rsidRDefault="001A281F" w:rsidP="001A281F">
      <w:r w:rsidRPr="009368C5">
        <w:t>_______________</w:t>
      </w:r>
      <w:r>
        <w:t>__________________________________</w:t>
      </w:r>
      <w:r w:rsidRPr="009368C5">
        <w:t>__________________________</w:t>
      </w:r>
      <w:r>
        <w:t xml:space="preserve">_____________   ________________________________________________________________________________________________________________________________________________________________________________  </w:t>
      </w:r>
    </w:p>
    <w:p w14:paraId="2E69401E" w14:textId="77777777" w:rsidR="001A0E0D" w:rsidRPr="001A0E0D" w:rsidRDefault="001A0E0D" w:rsidP="001A0E0D"/>
    <w:p w14:paraId="16CD9991" w14:textId="77777777" w:rsidR="004B593A" w:rsidRDefault="004B593A" w:rsidP="001B3A0C">
      <w:pPr>
        <w:jc w:val="center"/>
        <w:rPr>
          <w:b/>
        </w:rPr>
      </w:pPr>
    </w:p>
    <w:p w14:paraId="6888FAE8" w14:textId="77777777" w:rsidR="001B3A0C" w:rsidRPr="00671A4C" w:rsidRDefault="001B3A0C" w:rsidP="001B3A0C">
      <w:pPr>
        <w:jc w:val="center"/>
        <w:rPr>
          <w:b/>
        </w:rPr>
      </w:pPr>
      <w:proofErr w:type="spellStart"/>
      <w:r w:rsidRPr="00671A4C">
        <w:rPr>
          <w:b/>
        </w:rPr>
        <w:t>Imreoirí</w:t>
      </w:r>
      <w:proofErr w:type="spellEnd"/>
      <w:r w:rsidRPr="00671A4C">
        <w:rPr>
          <w:b/>
        </w:rPr>
        <w:t xml:space="preserve"> a </w:t>
      </w:r>
      <w:proofErr w:type="spellStart"/>
      <w:r w:rsidRPr="00671A4C">
        <w:rPr>
          <w:b/>
        </w:rPr>
        <w:t>ordaítear</w:t>
      </w:r>
      <w:proofErr w:type="spellEnd"/>
      <w:r>
        <w:rPr>
          <w:b/>
        </w:rPr>
        <w:t xml:space="preserve"> den</w:t>
      </w:r>
      <w:r w:rsidRPr="00671A4C">
        <w:rPr>
          <w:b/>
        </w:rPr>
        <w:t xml:space="preserve"> </w:t>
      </w:r>
      <w:proofErr w:type="spellStart"/>
      <w:r w:rsidRPr="00671A4C">
        <w:rPr>
          <w:b/>
        </w:rPr>
        <w:t>bpáirc</w:t>
      </w:r>
      <w:proofErr w:type="spellEnd"/>
      <w:r>
        <w:rPr>
          <w:b/>
        </w:rPr>
        <w:t xml:space="preserve"> - </w:t>
      </w:r>
      <w:r w:rsidRPr="00671A4C">
        <w:rPr>
          <w:b/>
        </w:rPr>
        <w:t>Details of players ordered off the field</w:t>
      </w:r>
    </w:p>
    <w:p w14:paraId="6A0E8F10" w14:textId="77777777" w:rsidR="001B3A0C" w:rsidRDefault="001B3A0C" w:rsidP="001B3A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(State Infraction/s for which player/s were sent from the field) Please use language of the rule book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23CF3A65" w14:textId="77777777" w:rsidTr="001B3A0C">
        <w:tc>
          <w:tcPr>
            <w:tcW w:w="3794" w:type="dxa"/>
          </w:tcPr>
          <w:p w14:paraId="4B935186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3A0C">
              <w:rPr>
                <w:b/>
                <w:sz w:val="20"/>
                <w:szCs w:val="20"/>
              </w:rPr>
              <w:t>Imreoir</w:t>
            </w:r>
            <w:proofErr w:type="spellEnd"/>
            <w:r w:rsidRPr="001B3A0C">
              <w:rPr>
                <w:b/>
                <w:sz w:val="20"/>
                <w:szCs w:val="20"/>
              </w:rPr>
              <w:t xml:space="preserve"> </w:t>
            </w:r>
          </w:p>
          <w:p w14:paraId="6DAB4D0E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(Player)</w:t>
            </w:r>
          </w:p>
        </w:tc>
        <w:tc>
          <w:tcPr>
            <w:tcW w:w="3544" w:type="dxa"/>
          </w:tcPr>
          <w:p w14:paraId="5FB807F2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Contae</w:t>
            </w:r>
          </w:p>
          <w:p w14:paraId="3215C47A" w14:textId="77777777" w:rsidR="001B3A0C" w:rsidRPr="001B3A0C" w:rsidRDefault="001B3A0C" w:rsidP="005A36C0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(Club)</w:t>
            </w:r>
          </w:p>
        </w:tc>
        <w:tc>
          <w:tcPr>
            <w:tcW w:w="3543" w:type="dxa"/>
          </w:tcPr>
          <w:p w14:paraId="081F55F0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3A0C">
              <w:rPr>
                <w:b/>
                <w:sz w:val="20"/>
                <w:szCs w:val="20"/>
              </w:rPr>
              <w:t>Mí-iompar</w:t>
            </w:r>
            <w:proofErr w:type="spellEnd"/>
          </w:p>
          <w:p w14:paraId="353094F5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(Infraction)</w:t>
            </w:r>
          </w:p>
        </w:tc>
      </w:tr>
    </w:tbl>
    <w:p w14:paraId="600001CA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>(A)</w:t>
      </w:r>
      <w:r w:rsidRPr="001B3A0C">
        <w:rPr>
          <w:sz w:val="20"/>
          <w:szCs w:val="20"/>
        </w:rPr>
        <w:tab/>
        <w:t>Immediate Ordering –Off Foul / Infraction (A Red Card)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746CBEDE" w14:textId="77777777" w:rsidTr="001B3A0C">
        <w:tc>
          <w:tcPr>
            <w:tcW w:w="3794" w:type="dxa"/>
          </w:tcPr>
          <w:p w14:paraId="7B519F0F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500C3F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F281D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6F335B86" w14:textId="77777777" w:rsidTr="001B3A0C">
        <w:tc>
          <w:tcPr>
            <w:tcW w:w="3794" w:type="dxa"/>
          </w:tcPr>
          <w:p w14:paraId="0AE344D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D5694A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350CA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FDD4DBF" w14:textId="77777777" w:rsidTr="001B3A0C">
        <w:tc>
          <w:tcPr>
            <w:tcW w:w="3794" w:type="dxa"/>
          </w:tcPr>
          <w:p w14:paraId="204B235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9847A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02AE1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5300D138" w14:textId="77777777" w:rsidTr="001B3A0C">
        <w:tc>
          <w:tcPr>
            <w:tcW w:w="3794" w:type="dxa"/>
          </w:tcPr>
          <w:p w14:paraId="27FC645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A324A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5C288A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0F25F034" w14:textId="77777777" w:rsidR="00F7101F" w:rsidRPr="00747C77" w:rsidRDefault="00F7101F" w:rsidP="0000164D">
      <w:pPr>
        <w:rPr>
          <w:b/>
          <w:sz w:val="20"/>
          <w:szCs w:val="20"/>
        </w:rPr>
      </w:pPr>
      <w:r w:rsidRPr="00747C77">
        <w:rPr>
          <w:b/>
          <w:sz w:val="20"/>
          <w:szCs w:val="20"/>
        </w:rPr>
        <w:t xml:space="preserve">(B) Ordering-Off on foot of either, a second </w:t>
      </w:r>
      <w:proofErr w:type="spellStart"/>
      <w:r w:rsidRPr="00747C77">
        <w:rPr>
          <w:b/>
          <w:sz w:val="20"/>
          <w:szCs w:val="20"/>
        </w:rPr>
        <w:t>Cautionable</w:t>
      </w:r>
      <w:proofErr w:type="spellEnd"/>
      <w:r w:rsidRPr="00747C77">
        <w:rPr>
          <w:b/>
          <w:sz w:val="20"/>
          <w:szCs w:val="20"/>
        </w:rPr>
        <w:t xml:space="preserve"> Infraction (Football/Hurling), </w:t>
      </w:r>
    </w:p>
    <w:p w14:paraId="3D7CAC1E" w14:textId="77777777" w:rsidR="00F7101F" w:rsidRPr="00747C77" w:rsidRDefault="00F7101F" w:rsidP="0000164D">
      <w:pPr>
        <w:rPr>
          <w:b/>
          <w:sz w:val="20"/>
          <w:szCs w:val="20"/>
        </w:rPr>
      </w:pPr>
      <w:r w:rsidRPr="00747C77">
        <w:rPr>
          <w:b/>
          <w:sz w:val="20"/>
          <w:szCs w:val="20"/>
        </w:rPr>
        <w:t xml:space="preserve">Or a </w:t>
      </w:r>
      <w:proofErr w:type="spellStart"/>
      <w:r w:rsidRPr="00747C77">
        <w:rPr>
          <w:b/>
          <w:sz w:val="20"/>
          <w:szCs w:val="20"/>
        </w:rPr>
        <w:t>Cautionable</w:t>
      </w:r>
      <w:proofErr w:type="spellEnd"/>
      <w:r w:rsidRPr="00747C77">
        <w:rPr>
          <w:b/>
          <w:sz w:val="20"/>
          <w:szCs w:val="20"/>
        </w:rPr>
        <w:t xml:space="preserve"> Infraction and a Cynical Behavior Infraction (Football only),</w:t>
      </w:r>
    </w:p>
    <w:p w14:paraId="72E3E1B3" w14:textId="77777777" w:rsidR="00F7101F" w:rsidRPr="00747C77" w:rsidRDefault="00F7101F" w:rsidP="00F7101F">
      <w:pPr>
        <w:rPr>
          <w:sz w:val="20"/>
          <w:szCs w:val="20"/>
        </w:rPr>
      </w:pPr>
      <w:r w:rsidRPr="00747C77">
        <w:rPr>
          <w:b/>
          <w:sz w:val="20"/>
          <w:szCs w:val="20"/>
        </w:rPr>
        <w:t>Or a second Cynical Behavior Infraction (Football only)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2884000A" w14:textId="77777777" w:rsidTr="001B3A0C">
        <w:tc>
          <w:tcPr>
            <w:tcW w:w="3794" w:type="dxa"/>
          </w:tcPr>
          <w:p w14:paraId="35377A4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2C5BC70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7EFE07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E384CF4" w14:textId="77777777" w:rsidTr="001B3A0C">
        <w:tc>
          <w:tcPr>
            <w:tcW w:w="3794" w:type="dxa"/>
          </w:tcPr>
          <w:p w14:paraId="6B02574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DBEC6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08232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FDD8778" w14:textId="77777777" w:rsidTr="001B3A0C">
        <w:tc>
          <w:tcPr>
            <w:tcW w:w="3794" w:type="dxa"/>
          </w:tcPr>
          <w:p w14:paraId="60ED0DA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3261F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427F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7D45D663" w14:textId="77777777" w:rsidTr="001B3A0C">
        <w:tc>
          <w:tcPr>
            <w:tcW w:w="3794" w:type="dxa"/>
          </w:tcPr>
          <w:p w14:paraId="30A2E50A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396E1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40A6A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7B3E9AFB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 xml:space="preserve">  (C)</w:t>
      </w:r>
      <w:r w:rsidRPr="001B3A0C">
        <w:rPr>
          <w:sz w:val="20"/>
          <w:szCs w:val="20"/>
        </w:rPr>
        <w:t xml:space="preserve">  Cynical Behavior Infraction (A Black Card) (</w:t>
      </w:r>
      <w:r w:rsidRPr="002B5BBB">
        <w:rPr>
          <w:b/>
          <w:sz w:val="20"/>
          <w:szCs w:val="20"/>
        </w:rPr>
        <w:t>Football Only</w:t>
      </w:r>
      <w:r w:rsidRPr="001B3A0C">
        <w:rPr>
          <w:sz w:val="20"/>
          <w:szCs w:val="20"/>
        </w:rPr>
        <w:t>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5EF42BAD" w14:textId="77777777" w:rsidTr="001B3A0C">
        <w:tc>
          <w:tcPr>
            <w:tcW w:w="3794" w:type="dxa"/>
          </w:tcPr>
          <w:p w14:paraId="2BCC9BA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7D058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8EE8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2F970512" w14:textId="77777777" w:rsidTr="001B3A0C">
        <w:tc>
          <w:tcPr>
            <w:tcW w:w="3794" w:type="dxa"/>
          </w:tcPr>
          <w:p w14:paraId="583C7C3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771BAF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6DD52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03B426B4" w14:textId="77777777" w:rsidTr="001B3A0C">
        <w:tc>
          <w:tcPr>
            <w:tcW w:w="3794" w:type="dxa"/>
          </w:tcPr>
          <w:p w14:paraId="4FAA5D7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D003C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DE4E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7A4A7248" w14:textId="77777777" w:rsidTr="001B3A0C">
        <w:tc>
          <w:tcPr>
            <w:tcW w:w="3794" w:type="dxa"/>
          </w:tcPr>
          <w:p w14:paraId="313D694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FBE6B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CEB6E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728206AF" w14:textId="77777777" w:rsidTr="001B3A0C">
        <w:tc>
          <w:tcPr>
            <w:tcW w:w="3794" w:type="dxa"/>
          </w:tcPr>
          <w:p w14:paraId="150F3C3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6518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203A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78C5D560" w14:textId="77777777" w:rsidTr="001B3A0C">
        <w:tc>
          <w:tcPr>
            <w:tcW w:w="3794" w:type="dxa"/>
          </w:tcPr>
          <w:p w14:paraId="0147678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5C6F5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28B57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0FB76B0D" w14:textId="77777777" w:rsidTr="001B3A0C">
        <w:tc>
          <w:tcPr>
            <w:tcW w:w="3794" w:type="dxa"/>
          </w:tcPr>
          <w:p w14:paraId="5897CF3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F4E1C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86214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0A92856D" w14:textId="77777777" w:rsidR="001B3A0C" w:rsidRPr="001B3A0C" w:rsidRDefault="001B3A0C" w:rsidP="001B3A0C">
      <w:pPr>
        <w:jc w:val="center"/>
        <w:rPr>
          <w:b/>
          <w:sz w:val="20"/>
          <w:szCs w:val="20"/>
        </w:rPr>
      </w:pPr>
      <w:proofErr w:type="spellStart"/>
      <w:r w:rsidRPr="001B3A0C">
        <w:rPr>
          <w:b/>
          <w:sz w:val="20"/>
          <w:szCs w:val="20"/>
        </w:rPr>
        <w:t>Imreoirí</w:t>
      </w:r>
      <w:proofErr w:type="spellEnd"/>
      <w:r w:rsidRPr="001B3A0C">
        <w:rPr>
          <w:b/>
          <w:sz w:val="20"/>
          <w:szCs w:val="20"/>
        </w:rPr>
        <w:t xml:space="preserve"> a </w:t>
      </w:r>
      <w:proofErr w:type="spellStart"/>
      <w:r w:rsidRPr="001B3A0C">
        <w:rPr>
          <w:b/>
          <w:sz w:val="20"/>
          <w:szCs w:val="20"/>
        </w:rPr>
        <w:t>fuair</w:t>
      </w:r>
      <w:proofErr w:type="spellEnd"/>
      <w:r w:rsidRPr="001B3A0C">
        <w:rPr>
          <w:b/>
          <w:sz w:val="20"/>
          <w:szCs w:val="20"/>
        </w:rPr>
        <w:t xml:space="preserve"> </w:t>
      </w:r>
      <w:proofErr w:type="spellStart"/>
      <w:r w:rsidRPr="001B3A0C">
        <w:rPr>
          <w:b/>
          <w:sz w:val="20"/>
          <w:szCs w:val="20"/>
        </w:rPr>
        <w:t>rabhadh</w:t>
      </w:r>
      <w:proofErr w:type="spellEnd"/>
    </w:p>
    <w:p w14:paraId="321566D0" w14:textId="77777777" w:rsidR="001B3A0C" w:rsidRPr="001B3A0C" w:rsidRDefault="001B3A0C" w:rsidP="001B3A0C">
      <w:pPr>
        <w:jc w:val="center"/>
        <w:rPr>
          <w:b/>
          <w:sz w:val="20"/>
          <w:szCs w:val="20"/>
        </w:rPr>
      </w:pPr>
      <w:r w:rsidRPr="001B3A0C">
        <w:rPr>
          <w:b/>
          <w:sz w:val="20"/>
          <w:szCs w:val="20"/>
        </w:rPr>
        <w:t>Details of Players Cautioned</w:t>
      </w:r>
    </w:p>
    <w:p w14:paraId="7A160696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>(A)</w:t>
      </w:r>
      <w:r w:rsidRPr="001B3A0C">
        <w:rPr>
          <w:sz w:val="20"/>
          <w:szCs w:val="20"/>
        </w:rPr>
        <w:t xml:space="preserve"> </w:t>
      </w:r>
      <w:proofErr w:type="spellStart"/>
      <w:r w:rsidRPr="001B3A0C">
        <w:rPr>
          <w:sz w:val="20"/>
          <w:szCs w:val="20"/>
        </w:rPr>
        <w:t>Cautionable</w:t>
      </w:r>
      <w:proofErr w:type="spellEnd"/>
      <w:r w:rsidRPr="001B3A0C">
        <w:rPr>
          <w:sz w:val="20"/>
          <w:szCs w:val="20"/>
        </w:rPr>
        <w:t xml:space="preserve"> Foul / Infraction (A Yellow Card)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775F2494" w14:textId="77777777" w:rsidTr="00E863B6">
        <w:tc>
          <w:tcPr>
            <w:tcW w:w="3794" w:type="dxa"/>
          </w:tcPr>
          <w:p w14:paraId="3A079E3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4D188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5B261D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32220EE" w14:textId="77777777" w:rsidTr="00E863B6">
        <w:tc>
          <w:tcPr>
            <w:tcW w:w="3794" w:type="dxa"/>
          </w:tcPr>
          <w:p w14:paraId="180B2E9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61A4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2A4EEA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6CDEAA38" w14:textId="77777777" w:rsidTr="00E863B6">
        <w:tc>
          <w:tcPr>
            <w:tcW w:w="3794" w:type="dxa"/>
          </w:tcPr>
          <w:p w14:paraId="0F561B4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60573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FFBC1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6978955E" w14:textId="77777777" w:rsidTr="00E863B6">
        <w:tc>
          <w:tcPr>
            <w:tcW w:w="3794" w:type="dxa"/>
          </w:tcPr>
          <w:p w14:paraId="3535229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7C4189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EB0056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C1C3E6D" w14:textId="77777777" w:rsidTr="00E863B6">
        <w:tc>
          <w:tcPr>
            <w:tcW w:w="3794" w:type="dxa"/>
          </w:tcPr>
          <w:p w14:paraId="520724D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D494F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2498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06BE5486" w14:textId="77777777" w:rsidTr="00E863B6">
        <w:tc>
          <w:tcPr>
            <w:tcW w:w="3794" w:type="dxa"/>
          </w:tcPr>
          <w:p w14:paraId="2293A8C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BE913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D5CA4A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5FB27796" w14:textId="77777777" w:rsidTr="00E863B6">
        <w:tc>
          <w:tcPr>
            <w:tcW w:w="3794" w:type="dxa"/>
          </w:tcPr>
          <w:p w14:paraId="4EBD51C6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F7028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27E61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5CA2AC07" w14:textId="77777777" w:rsidR="001B3A0C" w:rsidRPr="001B3A0C" w:rsidRDefault="001B3A0C" w:rsidP="001B3A0C">
      <w:pPr>
        <w:rPr>
          <w:sz w:val="20"/>
          <w:szCs w:val="20"/>
        </w:rPr>
      </w:pPr>
    </w:p>
    <w:p w14:paraId="75390500" w14:textId="77777777" w:rsidR="001A281F" w:rsidRPr="00706D89" w:rsidRDefault="001A281F" w:rsidP="001A281F">
      <w:pPr>
        <w:spacing w:line="480" w:lineRule="auto"/>
      </w:pPr>
      <w:r w:rsidRPr="00706D89">
        <w:rPr>
          <w:b/>
          <w:bCs/>
        </w:rPr>
        <w:t>1. If there was any delay in starting what was the cause?</w:t>
      </w:r>
      <w:r w:rsidRPr="00706D89">
        <w:t xml:space="preserve"> _________________________________________</w:t>
      </w:r>
    </w:p>
    <w:p w14:paraId="2781D028" w14:textId="77777777" w:rsidR="001A281F" w:rsidRPr="00706D89" w:rsidRDefault="001A281F" w:rsidP="001A281F">
      <w:pPr>
        <w:spacing w:line="480" w:lineRule="auto"/>
        <w:rPr>
          <w:b/>
          <w:bCs/>
        </w:rPr>
      </w:pPr>
      <w:r w:rsidRPr="00706D89">
        <w:rPr>
          <w:b/>
          <w:bCs/>
        </w:rPr>
        <w:t>2. Was the pitch properly marked, and grass cut short enough?</w:t>
      </w:r>
      <w:r w:rsidRPr="00706D89">
        <w:t xml:space="preserve">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366"/>
        <w:gridCol w:w="1695"/>
        <w:gridCol w:w="1375"/>
        <w:gridCol w:w="1366"/>
        <w:gridCol w:w="1695"/>
        <w:gridCol w:w="1375"/>
      </w:tblGrid>
      <w:tr w:rsidR="001A281F" w14:paraId="442A481A" w14:textId="77777777" w:rsidTr="00DC0C63">
        <w:tc>
          <w:tcPr>
            <w:tcW w:w="10621" w:type="dxa"/>
            <w:gridSpan w:val="7"/>
          </w:tcPr>
          <w:p w14:paraId="3A1B4B73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CONDUCT RECORD (Please tick)</w:t>
            </w:r>
          </w:p>
        </w:tc>
      </w:tr>
      <w:tr w:rsidR="001A281F" w14:paraId="2EC27712" w14:textId="77777777" w:rsidTr="00DC0C63">
        <w:tc>
          <w:tcPr>
            <w:tcW w:w="1749" w:type="dxa"/>
            <w:vMerge w:val="restart"/>
          </w:tcPr>
          <w:p w14:paraId="251CF8AB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4436" w:type="dxa"/>
            <w:gridSpan w:val="3"/>
          </w:tcPr>
          <w:p w14:paraId="637C8F30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HOME TEAM</w:t>
            </w:r>
          </w:p>
        </w:tc>
        <w:tc>
          <w:tcPr>
            <w:tcW w:w="4436" w:type="dxa"/>
            <w:gridSpan w:val="3"/>
          </w:tcPr>
          <w:p w14:paraId="3C8E00D3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AWAY TEAM</w:t>
            </w:r>
          </w:p>
        </w:tc>
      </w:tr>
      <w:tr w:rsidR="001A281F" w14:paraId="53B85352" w14:textId="77777777" w:rsidTr="00DC0C63">
        <w:tc>
          <w:tcPr>
            <w:tcW w:w="1749" w:type="dxa"/>
            <w:vMerge/>
          </w:tcPr>
          <w:p w14:paraId="755EADE6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14:paraId="4C4251E1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695" w:type="dxa"/>
          </w:tcPr>
          <w:p w14:paraId="274C125C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375" w:type="dxa"/>
          </w:tcPr>
          <w:p w14:paraId="2C69234C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366" w:type="dxa"/>
          </w:tcPr>
          <w:p w14:paraId="587BE636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695" w:type="dxa"/>
          </w:tcPr>
          <w:p w14:paraId="243B8A06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375" w:type="dxa"/>
          </w:tcPr>
          <w:p w14:paraId="1B2ACAF2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</w:tr>
      <w:tr w:rsidR="001A281F" w14:paraId="216A5DEF" w14:textId="77777777" w:rsidTr="00DC0C63">
        <w:tc>
          <w:tcPr>
            <w:tcW w:w="1749" w:type="dxa"/>
          </w:tcPr>
          <w:p w14:paraId="61614D79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MANAGEMENT</w:t>
            </w:r>
          </w:p>
        </w:tc>
        <w:tc>
          <w:tcPr>
            <w:tcW w:w="1366" w:type="dxa"/>
          </w:tcPr>
          <w:p w14:paraId="6CE60F3E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50E3BA21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4B686086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14:paraId="7E4BDB07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3F1EA064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14FBF81E" w14:textId="77777777" w:rsidR="001A281F" w:rsidRDefault="001A281F" w:rsidP="00DC0C63">
            <w:pPr>
              <w:jc w:val="center"/>
              <w:rPr>
                <w:b/>
              </w:rPr>
            </w:pPr>
          </w:p>
        </w:tc>
      </w:tr>
      <w:tr w:rsidR="001A281F" w14:paraId="72BAD41B" w14:textId="77777777" w:rsidTr="00DC0C63">
        <w:tc>
          <w:tcPr>
            <w:tcW w:w="1749" w:type="dxa"/>
          </w:tcPr>
          <w:p w14:paraId="08A254CC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366" w:type="dxa"/>
          </w:tcPr>
          <w:p w14:paraId="569BC7B6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31497466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6A033A61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14:paraId="18E38677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6BAA33EE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7B973435" w14:textId="77777777" w:rsidR="001A281F" w:rsidRDefault="001A281F" w:rsidP="00DC0C63">
            <w:pPr>
              <w:jc w:val="center"/>
              <w:rPr>
                <w:b/>
              </w:rPr>
            </w:pPr>
          </w:p>
        </w:tc>
      </w:tr>
      <w:tr w:rsidR="001A281F" w14:paraId="29EEFFBA" w14:textId="77777777" w:rsidTr="00DC0C63">
        <w:tc>
          <w:tcPr>
            <w:tcW w:w="1749" w:type="dxa"/>
          </w:tcPr>
          <w:p w14:paraId="0467FD95" w14:textId="77777777" w:rsidR="001A281F" w:rsidRDefault="001A281F" w:rsidP="00DC0C63">
            <w:pPr>
              <w:jc w:val="center"/>
              <w:rPr>
                <w:b/>
              </w:rPr>
            </w:pPr>
            <w:r>
              <w:rPr>
                <w:b/>
              </w:rPr>
              <w:t>SUPPORT</w:t>
            </w:r>
          </w:p>
        </w:tc>
        <w:tc>
          <w:tcPr>
            <w:tcW w:w="1366" w:type="dxa"/>
          </w:tcPr>
          <w:p w14:paraId="2477F4A7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28F17500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52223BAB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14:paraId="0657F195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76DB882A" w14:textId="77777777" w:rsidR="001A281F" w:rsidRDefault="001A281F" w:rsidP="00DC0C63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14:paraId="5F03A572" w14:textId="77777777" w:rsidR="001A281F" w:rsidRDefault="001A281F" w:rsidP="00DC0C63">
            <w:pPr>
              <w:jc w:val="center"/>
              <w:rPr>
                <w:b/>
              </w:rPr>
            </w:pPr>
          </w:p>
        </w:tc>
      </w:tr>
    </w:tbl>
    <w:p w14:paraId="50D538F8" w14:textId="77777777" w:rsidR="001A281F" w:rsidRDefault="001A281F" w:rsidP="001A281F">
      <w:pPr>
        <w:rPr>
          <w:b/>
        </w:rPr>
      </w:pPr>
    </w:p>
    <w:p w14:paraId="1EF756FD" w14:textId="77777777" w:rsidR="001A281F" w:rsidRDefault="001A281F" w:rsidP="001A281F">
      <w:pPr>
        <w:jc w:val="center"/>
        <w:rPr>
          <w:b/>
        </w:rPr>
      </w:pPr>
      <w:r>
        <w:rPr>
          <w:b/>
        </w:rPr>
        <w:t>Additional Comments</w:t>
      </w:r>
    </w:p>
    <w:p w14:paraId="11D0FA09" w14:textId="77777777" w:rsidR="001A281F" w:rsidRPr="009368C5" w:rsidRDefault="001A281F" w:rsidP="001A281F">
      <w:pPr>
        <w:jc w:val="both"/>
      </w:pPr>
      <w:r w:rsidRPr="009368C5">
        <w:t xml:space="preserve">Give brief comments on stewarding, encroachment onto the pitch by officials, or any other matter on presentation which </w:t>
      </w:r>
      <w:r>
        <w:t xml:space="preserve">you </w:t>
      </w:r>
      <w:r w:rsidRPr="009368C5">
        <w:t>feel should be highlighted:</w:t>
      </w:r>
      <w:r>
        <w:t xml:space="preserve"> (</w:t>
      </w:r>
      <w:r w:rsidRPr="00706D89">
        <w:rPr>
          <w:i/>
          <w:iCs/>
        </w:rPr>
        <w:t>Note: if Necessary, include further details of players ordered off the field in accompanying note</w:t>
      </w:r>
      <w:r>
        <w:t>)</w:t>
      </w:r>
    </w:p>
    <w:p w14:paraId="1914E1BF" w14:textId="77777777" w:rsidR="001A281F" w:rsidRPr="009368C5" w:rsidRDefault="001A281F" w:rsidP="001A281F"/>
    <w:p w14:paraId="512511E3" w14:textId="77777777" w:rsidR="001A281F" w:rsidRPr="009368C5" w:rsidRDefault="001A281F" w:rsidP="001A281F">
      <w:r w:rsidRPr="009368C5">
        <w:t>________________________________________________________________________________</w:t>
      </w:r>
      <w:r>
        <w:t>_______</w:t>
      </w:r>
    </w:p>
    <w:p w14:paraId="162BFF78" w14:textId="77777777" w:rsidR="001A281F" w:rsidRPr="009368C5" w:rsidRDefault="001A281F" w:rsidP="001A281F"/>
    <w:p w14:paraId="30F45571" w14:textId="77777777" w:rsidR="001A281F" w:rsidRPr="009368C5" w:rsidRDefault="001A281F" w:rsidP="001A281F">
      <w:r w:rsidRPr="009368C5">
        <w:t>________________________________________________________________________________</w:t>
      </w:r>
      <w:r>
        <w:t>_______</w:t>
      </w:r>
    </w:p>
    <w:p w14:paraId="1E0EE417" w14:textId="65215C88" w:rsidR="001A281F" w:rsidRPr="009368C5" w:rsidRDefault="001A281F" w:rsidP="001A281F"/>
    <w:p w14:paraId="3C50FF14" w14:textId="77777777" w:rsidR="001A281F" w:rsidRDefault="001A281F" w:rsidP="001A281F">
      <w:proofErr w:type="spellStart"/>
      <w:r w:rsidRPr="00862961">
        <w:rPr>
          <w:b/>
          <w:bCs/>
        </w:rPr>
        <w:t>Sínithe</w:t>
      </w:r>
      <w:proofErr w:type="spellEnd"/>
      <w:r w:rsidRPr="00862961">
        <w:rPr>
          <w:b/>
          <w:bCs/>
        </w:rPr>
        <w:t>/Signed:</w:t>
      </w:r>
      <w:r w:rsidRPr="009368C5">
        <w:t xml:space="preserve"> ________________________________ </w:t>
      </w:r>
      <w:r>
        <w:t xml:space="preserve">  </w:t>
      </w:r>
      <w:proofErr w:type="spellStart"/>
      <w:r w:rsidRPr="00862961">
        <w:rPr>
          <w:b/>
          <w:bCs/>
        </w:rPr>
        <w:t>Dáta</w:t>
      </w:r>
      <w:proofErr w:type="spellEnd"/>
      <w:r w:rsidRPr="00862961">
        <w:rPr>
          <w:b/>
          <w:bCs/>
        </w:rPr>
        <w:t>/Date:</w:t>
      </w:r>
      <w:r>
        <w:t xml:space="preserve">  </w:t>
      </w:r>
      <w:r w:rsidRPr="009368C5">
        <w:t>________</w:t>
      </w:r>
      <w:r>
        <w:t>________</w:t>
      </w:r>
      <w:r w:rsidRPr="009368C5">
        <w:t>_____</w:t>
      </w:r>
    </w:p>
    <w:p w14:paraId="0A566900" w14:textId="77777777" w:rsidR="001A281F" w:rsidRDefault="001A281F" w:rsidP="001A281F"/>
    <w:p w14:paraId="0872D50C" w14:textId="77777777" w:rsidR="00874E13" w:rsidRDefault="00874E13"/>
    <w:p w14:paraId="3863E0FC" w14:textId="6D8265B2" w:rsidR="00874E13" w:rsidRPr="00874E13" w:rsidRDefault="00874E13" w:rsidP="00874E13">
      <w:pPr>
        <w:jc w:val="center"/>
        <w:rPr>
          <w:color w:val="A6A6A6" w:themeColor="background1" w:themeShade="A6"/>
        </w:rPr>
      </w:pPr>
      <w:r w:rsidRPr="00874E13">
        <w:rPr>
          <w:color w:val="A6A6A6" w:themeColor="background1" w:themeShade="A6"/>
        </w:rPr>
        <w:lastRenderedPageBreak/>
        <w:t>Arm</w:t>
      </w:r>
      <w:r w:rsidR="0037585A">
        <w:rPr>
          <w:color w:val="A6A6A6" w:themeColor="background1" w:themeShade="A6"/>
        </w:rPr>
        <w:t>a</w:t>
      </w:r>
      <w:r w:rsidRPr="00874E13">
        <w:rPr>
          <w:color w:val="A6A6A6" w:themeColor="background1" w:themeShade="A6"/>
        </w:rPr>
        <w:t xml:space="preserve">gh </w:t>
      </w:r>
      <w:r w:rsidR="00E81E2D">
        <w:rPr>
          <w:color w:val="A6A6A6" w:themeColor="background1" w:themeShade="A6"/>
        </w:rPr>
        <w:t xml:space="preserve">GAA, BOX-IT </w:t>
      </w:r>
      <w:r w:rsidRPr="00874E13">
        <w:rPr>
          <w:color w:val="A6A6A6" w:themeColor="background1" w:themeShade="A6"/>
        </w:rPr>
        <w:t>Athletic Grounds, Dalton Rd, Armagh BT60 4AE</w:t>
      </w:r>
      <w:r w:rsidRPr="00874E13">
        <w:rPr>
          <w:color w:val="A6A6A6" w:themeColor="background1" w:themeShade="A6"/>
        </w:rPr>
        <w:tab/>
        <w:t>Tel: 028 3752 7278</w:t>
      </w:r>
    </w:p>
    <w:sectPr w:rsidR="00874E13" w:rsidRPr="00874E13" w:rsidSect="00874E1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3B2"/>
    <w:multiLevelType w:val="hybridMultilevel"/>
    <w:tmpl w:val="0EDC5C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2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zNDazNLWwMDE1MTNU0lEKTi0uzszPAykwrAUAdRi0cCwAAAA="/>
  </w:docVars>
  <w:rsids>
    <w:rsidRoot w:val="003D211F"/>
    <w:rsid w:val="000C1171"/>
    <w:rsid w:val="000F3BDA"/>
    <w:rsid w:val="0013554E"/>
    <w:rsid w:val="001A0E0D"/>
    <w:rsid w:val="001A281F"/>
    <w:rsid w:val="001B3A0C"/>
    <w:rsid w:val="001E6812"/>
    <w:rsid w:val="0025170A"/>
    <w:rsid w:val="002636BC"/>
    <w:rsid w:val="00276113"/>
    <w:rsid w:val="002B5BBB"/>
    <w:rsid w:val="0037585A"/>
    <w:rsid w:val="003C5D66"/>
    <w:rsid w:val="003D211F"/>
    <w:rsid w:val="00424E90"/>
    <w:rsid w:val="004569D2"/>
    <w:rsid w:val="00463A72"/>
    <w:rsid w:val="004730A1"/>
    <w:rsid w:val="004B593A"/>
    <w:rsid w:val="005A36C0"/>
    <w:rsid w:val="005B21BD"/>
    <w:rsid w:val="005D7AC0"/>
    <w:rsid w:val="005E5433"/>
    <w:rsid w:val="00620166"/>
    <w:rsid w:val="00654FBB"/>
    <w:rsid w:val="00747C77"/>
    <w:rsid w:val="007A5C41"/>
    <w:rsid w:val="00817E23"/>
    <w:rsid w:val="0084250C"/>
    <w:rsid w:val="00874E13"/>
    <w:rsid w:val="008A54FC"/>
    <w:rsid w:val="00A90A2C"/>
    <w:rsid w:val="00C239F5"/>
    <w:rsid w:val="00CF5AFB"/>
    <w:rsid w:val="00E34044"/>
    <w:rsid w:val="00E50A2F"/>
    <w:rsid w:val="00E73A75"/>
    <w:rsid w:val="00E81E2D"/>
    <w:rsid w:val="00EC3706"/>
    <w:rsid w:val="00F7022B"/>
    <w:rsid w:val="00F7101F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8E5A"/>
  <w15:docId w15:val="{6BCA6CAF-3D39-441A-8F6B-3B3554F2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1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1F"/>
    <w:rPr>
      <w:rFonts w:ascii="Tahoma" w:eastAsiaTheme="minorEastAsia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3D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9e998-2904-4edd-bde0-4835a6bb1a01">
      <Terms xmlns="http://schemas.microsoft.com/office/infopath/2007/PartnerControls"/>
    </lcf76f155ced4ddcb4097134ff3c332f>
    <TaxCatchAll xmlns="32333260-2f4d-44df-9e9c-e225574f95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57598B0299147BF5CBA6726C86DB7" ma:contentTypeVersion="15" ma:contentTypeDescription="Create a new document." ma:contentTypeScope="" ma:versionID="b9a03102be411ea1924323220d9aab28">
  <xsd:schema xmlns:xsd="http://www.w3.org/2001/XMLSchema" xmlns:xs="http://www.w3.org/2001/XMLSchema" xmlns:p="http://schemas.microsoft.com/office/2006/metadata/properties" xmlns:ns2="7679e998-2904-4edd-bde0-4835a6bb1a01" xmlns:ns3="32333260-2f4d-44df-9e9c-e225574f952a" targetNamespace="http://schemas.microsoft.com/office/2006/metadata/properties" ma:root="true" ma:fieldsID="38a5826b1a181f856da0ac1ce0fe7990" ns2:_="" ns3:_="">
    <xsd:import namespace="7679e998-2904-4edd-bde0-4835a6bb1a01"/>
    <xsd:import namespace="32333260-2f4d-44df-9e9c-e225574f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998-2904-4edd-bde0-4835a6bb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7c649-e84d-47c7-9d9c-857929116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33260-2f4d-44df-9e9c-e225574f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42a1ca-1a09-45cf-8584-474817f1f22d}" ma:internalName="TaxCatchAll" ma:showField="CatchAllData" ma:web="32333260-2f4d-44df-9e9c-e225574f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79046-491C-454B-B292-7A7D3AF1E33F}">
  <ds:schemaRefs>
    <ds:schemaRef ds:uri="http://schemas.microsoft.com/office/2006/metadata/properties"/>
    <ds:schemaRef ds:uri="http://schemas.microsoft.com/office/infopath/2007/PartnerControls"/>
    <ds:schemaRef ds:uri="7679e998-2904-4edd-bde0-4835a6bb1a01"/>
    <ds:schemaRef ds:uri="32333260-2f4d-44df-9e9c-e225574f952a"/>
  </ds:schemaRefs>
</ds:datastoreItem>
</file>

<file path=customXml/itemProps2.xml><?xml version="1.0" encoding="utf-8"?>
<ds:datastoreItem xmlns:ds="http://schemas.openxmlformats.org/officeDocument/2006/customXml" ds:itemID="{3B70A3FF-3682-4929-8AA7-72F01E68A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62D4-3D84-427D-8CED-498C5CC5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e998-2904-4edd-bde0-4835a6bb1a01"/>
    <ds:schemaRef ds:uri="32333260-2f4d-44df-9e9c-e225574f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bsmith</dc:creator>
  <cp:lastModifiedBy>Administrator Armagh</cp:lastModifiedBy>
  <cp:revision>2</cp:revision>
  <cp:lastPrinted>2017-05-08T08:17:00Z</cp:lastPrinted>
  <dcterms:created xsi:type="dcterms:W3CDTF">2024-02-07T10:31:00Z</dcterms:created>
  <dcterms:modified xsi:type="dcterms:W3CDTF">2024-02-07T10:31:00Z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0x010100B7B57598B0299147BF5CBA6726C86DB7</vt:lpwstr>
  </property>
  <property fmtid="{D5CDD505-2E9C-101B-9397-08002B2CF9AE}" pid="3" name="MediaServiceImageTags">
    <vt:lpwstr/>
  </property>
</Properties>
</file>